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0A2A" w:rsidRDefault="00686CC6" w:rsidP="00DF0A2A">
      <w:pPr>
        <w:ind w:left="-1417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9CEBE7" wp14:editId="0012E320">
                <wp:simplePos x="0" y="0"/>
                <wp:positionH relativeFrom="column">
                  <wp:posOffset>2417445</wp:posOffset>
                </wp:positionH>
                <wp:positionV relativeFrom="paragraph">
                  <wp:posOffset>3635992</wp:posOffset>
                </wp:positionV>
                <wp:extent cx="8446770" cy="140462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6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CC6" w:rsidRPr="005C7BE6" w:rsidRDefault="00686CC6" w:rsidP="00686CC6">
                            <w:pPr>
                              <w:spacing w:after="0"/>
                              <w:jc w:val="center"/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BE6"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Classe </w:t>
                            </w:r>
                            <w:r w:rsidR="005575DE"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(..)</w:t>
                            </w:r>
                          </w:p>
                          <w:p w:rsidR="00686CC6" w:rsidRPr="005C7BE6" w:rsidRDefault="00686CC6" w:rsidP="00686CC6">
                            <w:pPr>
                              <w:spacing w:after="0"/>
                              <w:jc w:val="center"/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BE6"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Scuola </w:t>
                            </w:r>
                            <w:r w:rsidR="005575DE"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(Primaria)</w:t>
                            </w:r>
                          </w:p>
                          <w:p w:rsidR="00686CC6" w:rsidRPr="005C7BE6" w:rsidRDefault="005575DE" w:rsidP="00686CC6">
                            <w:pPr>
                              <w:spacing w:after="0"/>
                              <w:jc w:val="center"/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LT" w:hAnsi="Futura LT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(nome scuola)</w:t>
                            </w:r>
                          </w:p>
                          <w:p w:rsidR="00686CC6" w:rsidRDefault="00686CC6" w:rsidP="00686CC6">
                            <w:pPr>
                              <w:jc w:val="center"/>
                              <w:rPr>
                                <w:rFonts w:ascii="Futura LT" w:hAnsi="Futura LT"/>
                                <w:color w:val="FF0000"/>
                              </w:rPr>
                            </w:pPr>
                          </w:p>
                          <w:p w:rsidR="00686CC6" w:rsidRPr="00747CE8" w:rsidRDefault="005575DE" w:rsidP="00686CC6">
                            <w:pPr>
                              <w:jc w:val="center"/>
                              <w:rPr>
                                <w:rFonts w:ascii="Futura LT" w:hAnsi="Futura LT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utura LT" w:hAnsi="Futura LT"/>
                                <w:color w:val="FF0000"/>
                                <w:sz w:val="96"/>
                                <w:szCs w:val="96"/>
                              </w:rPr>
                              <w:t>(</w:t>
                            </w:r>
                            <w:r w:rsidR="00686CC6" w:rsidRPr="00747CE8">
                              <w:rPr>
                                <w:rFonts w:ascii="Futura LT" w:hAnsi="Futura LT"/>
                                <w:color w:val="FF0000"/>
                                <w:sz w:val="96"/>
                                <w:szCs w:val="96"/>
                              </w:rPr>
                              <w:t>PRIMA</w:t>
                            </w:r>
                            <w:r>
                              <w:rPr>
                                <w:rFonts w:ascii="Futura LT" w:hAnsi="Futura LT"/>
                                <w:color w:val="FF0000"/>
                                <w:sz w:val="96"/>
                                <w:szCs w:val="96"/>
                              </w:rPr>
                              <w:t>)</w:t>
                            </w:r>
                            <w:r w:rsidR="00686CC6" w:rsidRPr="00747CE8">
                              <w:rPr>
                                <w:rFonts w:ascii="Futura LT" w:hAnsi="Futura LT"/>
                                <w:color w:val="FF0000"/>
                                <w:sz w:val="96"/>
                                <w:szCs w:val="96"/>
                              </w:rPr>
                              <w:t xml:space="preserve"> CLASSIFICATA</w:t>
                            </w:r>
                          </w:p>
                          <w:p w:rsidR="00686CC6" w:rsidRDefault="00686CC6" w:rsidP="00686CC6">
                            <w:pPr>
                              <w:jc w:val="center"/>
                              <w:rPr>
                                <w:rFonts w:ascii="Futura LT" w:hAnsi="Futura LT"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01E2C">
                              <w:rPr>
                                <w:rFonts w:ascii="Futura LT" w:hAnsi="Futura LT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Settimane “Siamo Nati per Camminare e muoverci sostenibili”</w:t>
                            </w:r>
                          </w:p>
                          <w:p w:rsidR="00686CC6" w:rsidRDefault="00686CC6" w:rsidP="00686CC6">
                            <w:pPr>
                              <w:jc w:val="center"/>
                              <w:rPr>
                                <w:rFonts w:ascii="Futura LT" w:hAnsi="Futura LT"/>
                                <w:color w:val="FF0000"/>
                              </w:rPr>
                            </w:pPr>
                          </w:p>
                          <w:p w:rsidR="00686CC6" w:rsidRPr="00894D70" w:rsidRDefault="00686CC6" w:rsidP="00686CC6">
                            <w:pPr>
                              <w:jc w:val="center"/>
                              <w:rPr>
                                <w:rFonts w:ascii="Futura LT" w:hAnsi="Futura LT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94D70">
                              <w:rPr>
                                <w:rFonts w:ascii="Futura LT" w:hAnsi="Futura LT"/>
                                <w:color w:val="FF0000"/>
                                <w:sz w:val="36"/>
                                <w:szCs w:val="36"/>
                              </w:rPr>
                              <w:t xml:space="preserve">Siete la classe che si muove in modo più sostenibile di tutta </w:t>
                            </w:r>
                            <w:r w:rsidR="005575DE">
                              <w:rPr>
                                <w:rFonts w:ascii="Futura LT" w:hAnsi="Futura LT"/>
                                <w:color w:val="FF0000"/>
                                <w:sz w:val="36"/>
                                <w:szCs w:val="36"/>
                              </w:rPr>
                              <w:t>(città)</w:t>
                            </w:r>
                            <w:r w:rsidRPr="00894D70">
                              <w:rPr>
                                <w:rFonts w:ascii="Futura LT" w:hAnsi="Futura LT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9CEBE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90.35pt;margin-top:286.3pt;width:665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" stroked="f">
                <v:textbox style="mso-fit-shape-to-text:t">
                  <w:txbxContent>
                    <w:p w:rsidR="00686CC6" w:rsidRPr="005C7BE6" w:rsidRDefault="00686CC6" w:rsidP="00686CC6">
                      <w:pPr>
                        <w:spacing w:after="0"/>
                        <w:jc w:val="center"/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BE6"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Classe </w:t>
                      </w:r>
                      <w:r w:rsidR="005575DE"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(..)</w:t>
                      </w:r>
                    </w:p>
                    <w:p w:rsidR="00686CC6" w:rsidRPr="005C7BE6" w:rsidRDefault="00686CC6" w:rsidP="00686CC6">
                      <w:pPr>
                        <w:spacing w:after="0"/>
                        <w:jc w:val="center"/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BE6"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Scuola </w:t>
                      </w:r>
                      <w:r w:rsidR="005575DE"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(Primaria)</w:t>
                      </w:r>
                    </w:p>
                    <w:p w:rsidR="00686CC6" w:rsidRPr="005C7BE6" w:rsidRDefault="005575DE" w:rsidP="00686CC6">
                      <w:pPr>
                        <w:spacing w:after="0"/>
                        <w:jc w:val="center"/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LT" w:hAnsi="Futura LT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(nome scuola)</w:t>
                      </w:r>
                    </w:p>
                    <w:p w:rsidR="00686CC6" w:rsidRDefault="00686CC6" w:rsidP="00686CC6">
                      <w:pPr>
                        <w:jc w:val="center"/>
                        <w:rPr>
                          <w:rFonts w:ascii="Futura LT" w:hAnsi="Futura LT"/>
                          <w:color w:val="FF0000"/>
                        </w:rPr>
                      </w:pPr>
                    </w:p>
                    <w:p w:rsidR="00686CC6" w:rsidRPr="00747CE8" w:rsidRDefault="005575DE" w:rsidP="00686CC6">
                      <w:pPr>
                        <w:jc w:val="center"/>
                        <w:rPr>
                          <w:rFonts w:ascii="Futura LT" w:hAnsi="Futura LT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Futura LT" w:hAnsi="Futura LT"/>
                          <w:color w:val="FF0000"/>
                          <w:sz w:val="96"/>
                          <w:szCs w:val="96"/>
                        </w:rPr>
                        <w:t>(</w:t>
                      </w:r>
                      <w:r w:rsidR="00686CC6" w:rsidRPr="00747CE8">
                        <w:rPr>
                          <w:rFonts w:ascii="Futura LT" w:hAnsi="Futura LT"/>
                          <w:color w:val="FF0000"/>
                          <w:sz w:val="96"/>
                          <w:szCs w:val="96"/>
                        </w:rPr>
                        <w:t>PRIMA</w:t>
                      </w:r>
                      <w:r>
                        <w:rPr>
                          <w:rFonts w:ascii="Futura LT" w:hAnsi="Futura LT"/>
                          <w:color w:val="FF0000"/>
                          <w:sz w:val="96"/>
                          <w:szCs w:val="96"/>
                        </w:rPr>
                        <w:t>)</w:t>
                      </w:r>
                      <w:r w:rsidR="00686CC6" w:rsidRPr="00747CE8">
                        <w:rPr>
                          <w:rFonts w:ascii="Futura LT" w:hAnsi="Futura LT"/>
                          <w:color w:val="FF0000"/>
                          <w:sz w:val="96"/>
                          <w:szCs w:val="96"/>
                        </w:rPr>
                        <w:t xml:space="preserve"> CLASSIFICATA</w:t>
                      </w:r>
                    </w:p>
                    <w:p w:rsidR="00686CC6" w:rsidRDefault="00686CC6" w:rsidP="00686CC6">
                      <w:pPr>
                        <w:jc w:val="center"/>
                        <w:rPr>
                          <w:rFonts w:ascii="Futura LT" w:hAnsi="Futura LT"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01E2C">
                        <w:rPr>
                          <w:rFonts w:ascii="Futura LT" w:hAnsi="Futura LT"/>
                          <w:bCs/>
                          <w:color w:val="FF0000"/>
                          <w:sz w:val="36"/>
                          <w:szCs w:val="36"/>
                        </w:rPr>
                        <w:t>Settimane “Siamo Nati per Camminare e muoverci sostenibili”</w:t>
                      </w:r>
                    </w:p>
                    <w:p w:rsidR="00686CC6" w:rsidRDefault="00686CC6" w:rsidP="00686CC6">
                      <w:pPr>
                        <w:jc w:val="center"/>
                        <w:rPr>
                          <w:rFonts w:ascii="Futura LT" w:hAnsi="Futura LT"/>
                          <w:color w:val="FF0000"/>
                        </w:rPr>
                      </w:pPr>
                    </w:p>
                    <w:p w:rsidR="00686CC6" w:rsidRPr="00894D70" w:rsidRDefault="00686CC6" w:rsidP="00686CC6">
                      <w:pPr>
                        <w:jc w:val="center"/>
                        <w:rPr>
                          <w:rFonts w:ascii="Futura LT" w:hAnsi="Futura LT"/>
                          <w:color w:val="FF0000"/>
                          <w:sz w:val="36"/>
                          <w:szCs w:val="36"/>
                        </w:rPr>
                      </w:pPr>
                      <w:r w:rsidRPr="00894D70">
                        <w:rPr>
                          <w:rFonts w:ascii="Futura LT" w:hAnsi="Futura LT"/>
                          <w:color w:val="FF0000"/>
                          <w:sz w:val="36"/>
                          <w:szCs w:val="36"/>
                        </w:rPr>
                        <w:t xml:space="preserve">Siete la classe che si muove in modo più sostenibile di tutta </w:t>
                      </w:r>
                      <w:r w:rsidR="005575DE">
                        <w:rPr>
                          <w:rFonts w:ascii="Futura LT" w:hAnsi="Futura LT"/>
                          <w:color w:val="FF0000"/>
                          <w:sz w:val="36"/>
                          <w:szCs w:val="36"/>
                        </w:rPr>
                        <w:t>(città)</w:t>
                      </w:r>
                      <w:r w:rsidRPr="00894D70">
                        <w:rPr>
                          <w:rFonts w:ascii="Futura LT" w:hAnsi="Futura LT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F03B2E" wp14:editId="091B234A">
            <wp:extent cx="15120000" cy="10688400"/>
            <wp:effectExtent l="0" t="0" r="5715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A2A" w:rsidSect="00686CC6">
      <w:pgSz w:w="23820" w:h="16840" w:orient="landscape"/>
      <w:pgMar w:top="0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">
    <w:panose1 w:val="02000503000000000000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A2A"/>
    <w:rsid w:val="005575DE"/>
    <w:rsid w:val="00686CC6"/>
    <w:rsid w:val="00DF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DDD65"/>
  <w15:chartTrackingRefBased/>
  <w15:docId w15:val="{133E09D6-E4EC-F14F-993B-7C5EED0B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6CC6"/>
    <w:pPr>
      <w:spacing w:after="160" w:line="259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Ilenia Crema</dc:creator>
  <cp:keywords/>
  <dc:description/>
  <cp:lastModifiedBy>Ilenia Crema</cp:lastModifiedBy>
  <cp:revision>3</cp:revision>
  <dcterms:created xsi:type="dcterms:W3CDTF">2024-05-03T09:38:00Z</dcterms:created>
  <dcterms:modified xsi:type="dcterms:W3CDTF">2024-05-15T10:21:00Z</dcterms:modified>
</cp:coreProperties>
</file>